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MON_1607932877"/>
    <w:bookmarkEnd w:id="0"/>
    <w:p w:rsidR="003D7B2B" w:rsidRPr="00DE769D" w:rsidRDefault="00902E75" w:rsidP="0037721B">
      <w:pPr>
        <w:pStyle w:val="NoSpacing"/>
        <w:rPr>
          <w:rFonts w:ascii="Times New Roman" w:hAnsi="Times New Roman" w:cs="Times New Roman"/>
          <w:lang w:val="sr-Latn-CS"/>
        </w:rPr>
      </w:pPr>
      <w:r w:rsidRPr="00DE769D">
        <w:rPr>
          <w:rFonts w:ascii="Times New Roman" w:hAnsi="Times New Roman" w:cs="Times New Roman"/>
          <w:lang w:val="sr-Latn-CS"/>
        </w:rPr>
        <w:object w:dxaOrig="9071" w:dyaOrig="2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3.75pt;height:111pt" o:ole="">
            <v:imagedata r:id="rId5" o:title=""/>
          </v:shape>
          <o:OLEObject Type="Embed" ProgID="Word.Document.8" ShapeID="_x0000_i1028" DrawAspect="Content" ObjectID="_1612202659" r:id="rId6">
            <o:FieldCodes>\s</o:FieldCodes>
          </o:OLEObject>
        </w:object>
      </w:r>
    </w:p>
    <w:p w:rsidR="0037721B" w:rsidRPr="00DE769D" w:rsidRDefault="0037721B" w:rsidP="0037721B">
      <w:pPr>
        <w:pStyle w:val="NoSpacing"/>
        <w:jc w:val="right"/>
        <w:rPr>
          <w:rFonts w:ascii="Times New Roman" w:hAnsi="Times New Roman" w:cs="Times New Roman"/>
          <w:lang w:val="sr-Cyrl-CS"/>
        </w:rPr>
      </w:pPr>
      <w:bookmarkStart w:id="1" w:name="_GoBack"/>
      <w:bookmarkEnd w:id="1"/>
    </w:p>
    <w:sectPr w:rsidR="0037721B" w:rsidRPr="00DE7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C6FEA"/>
    <w:multiLevelType w:val="hybridMultilevel"/>
    <w:tmpl w:val="6628A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8281F"/>
    <w:multiLevelType w:val="hybridMultilevel"/>
    <w:tmpl w:val="E19CC4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21B"/>
    <w:rsid w:val="00036A60"/>
    <w:rsid w:val="001F6B72"/>
    <w:rsid w:val="00221892"/>
    <w:rsid w:val="0037721B"/>
    <w:rsid w:val="003D7B2B"/>
    <w:rsid w:val="003F11E3"/>
    <w:rsid w:val="005F4B1F"/>
    <w:rsid w:val="006C20F8"/>
    <w:rsid w:val="006E48ED"/>
    <w:rsid w:val="0071479C"/>
    <w:rsid w:val="007E16E9"/>
    <w:rsid w:val="00826467"/>
    <w:rsid w:val="00902E75"/>
    <w:rsid w:val="009A1218"/>
    <w:rsid w:val="00AD245F"/>
    <w:rsid w:val="00AE02CC"/>
    <w:rsid w:val="00C122F8"/>
    <w:rsid w:val="00C63514"/>
    <w:rsid w:val="00D422A2"/>
    <w:rsid w:val="00DE769D"/>
    <w:rsid w:val="00ED1628"/>
    <w:rsid w:val="00FD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A5B0E7-A688-410E-B081-B9AB47151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72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korisnk</dc:creator>
  <cp:keywords/>
  <dc:description/>
  <cp:lastModifiedBy>Lola</cp:lastModifiedBy>
  <cp:revision>30</cp:revision>
  <dcterms:created xsi:type="dcterms:W3CDTF">2016-11-16T17:59:00Z</dcterms:created>
  <dcterms:modified xsi:type="dcterms:W3CDTF">2019-02-20T20:18:00Z</dcterms:modified>
</cp:coreProperties>
</file>